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32" w:rsidRDefault="00161E32" w:rsidP="00161E32">
      <w:pPr>
        <w:spacing w:after="24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bookmarkStart w:id="0" w:name="_GoBack"/>
      <w:bookmarkEnd w:id="0"/>
      <w:r w:rsidRPr="00161E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Unpacking the Question</w:t>
      </w:r>
    </w:p>
    <w:p w:rsidR="00161E32" w:rsidRPr="00161E32" w:rsidRDefault="00161E32" w:rsidP="00161E3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r w:rsidRPr="00161E32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161E32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"/>
        </w:rPr>
        <w:t>Step 1</w:t>
      </w:r>
      <w:r w:rsidRPr="00161E32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br/>
        <w:t xml:space="preserve">Read the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________________________</w:t>
      </w:r>
      <w:r w:rsidRPr="00161E32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 xml:space="preserve"> all the way through.</w:t>
      </w:r>
      <w:r w:rsidRPr="00161E32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br/>
      </w:r>
      <w:r w:rsidRPr="00161E32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"/>
        </w:rPr>
        <w:t>Step 2</w:t>
      </w:r>
      <w:r w:rsidRPr="00161E32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br/>
        <w:t xml:space="preserve">Underline all of the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_______________________</w:t>
      </w:r>
      <w:r w:rsidRPr="00161E32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.</w:t>
      </w:r>
      <w:r w:rsidRPr="00161E32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br/>
      </w:r>
      <w:r w:rsidRPr="00161E32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"/>
        </w:rPr>
        <w:t>Step 3</w:t>
      </w:r>
      <w:r w:rsidRPr="00161E32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_______________________</w:t>
      </w:r>
      <w:r w:rsidRPr="00161E32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 xml:space="preserve"> the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________________</w:t>
      </w:r>
      <w:r w:rsidRPr="00161E32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of the question</w:t>
      </w:r>
      <w:r w:rsidRPr="00161E32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br/>
      </w:r>
      <w:r w:rsidRPr="00161E32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"/>
        </w:rPr>
        <w:t>Step 4</w:t>
      </w:r>
      <w:r w:rsidRPr="00161E32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br/>
      </w:r>
      <w:proofErr w:type="gramStart"/>
      <w:r w:rsidRPr="00161E32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Put</w:t>
      </w:r>
      <w:proofErr w:type="gramEnd"/>
      <w:r w:rsidRPr="00161E32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 xml:space="preserve"> a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____________________</w:t>
      </w:r>
      <w:r w:rsidRPr="00161E32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 xml:space="preserve"> around the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____________________________________</w:t>
      </w:r>
    </w:p>
    <w:p w:rsidR="00161E32" w:rsidRPr="00161E32" w:rsidRDefault="00161E32" w:rsidP="00161E32">
      <w:pPr>
        <w:spacing w:after="240" w:line="330" w:lineRule="atLeast"/>
        <w:rPr>
          <w:rFonts w:ascii="Times New Roman" w:eastAsia="Times New Roman" w:hAnsi="Times New Roman" w:cs="Times New Roman"/>
          <w:color w:val="333333"/>
          <w:sz w:val="44"/>
          <w:szCs w:val="44"/>
          <w:lang w:val="en"/>
        </w:rPr>
      </w:pPr>
      <w:r w:rsidRPr="00161E32">
        <w:rPr>
          <w:rFonts w:ascii="Times New Roman" w:eastAsia="Times New Roman" w:hAnsi="Times New Roman" w:cs="Times New Roman"/>
          <w:color w:val="333333"/>
          <w:sz w:val="44"/>
          <w:szCs w:val="44"/>
          <w:lang w:val="en"/>
        </w:rPr>
        <w:t>EXAMPLE:</w:t>
      </w:r>
      <w:r>
        <w:rPr>
          <w:rFonts w:ascii="Times New Roman" w:eastAsia="Times New Roman" w:hAnsi="Times New Roman" w:cs="Times New Roman"/>
          <w:color w:val="333333"/>
          <w:sz w:val="44"/>
          <w:szCs w:val="44"/>
          <w:lang w:val="en"/>
        </w:rPr>
        <w:t xml:space="preserve"> </w:t>
      </w:r>
      <w:r w:rsidRPr="00161E32">
        <w:rPr>
          <w:rFonts w:ascii="Times New Roman" w:eastAsia="Times New Roman" w:hAnsi="Times New Roman" w:cs="Times New Roman"/>
          <w:color w:val="333333"/>
          <w:sz w:val="44"/>
          <w:szCs w:val="44"/>
          <w:lang w:val="en"/>
        </w:rPr>
        <w:t xml:space="preserve">What is the most exciting part in the story? Explain why you think it is the most exciting part </w:t>
      </w:r>
      <w:r w:rsidRPr="00161E32">
        <w:rPr>
          <w:rFonts w:ascii="Times New Roman" w:eastAsia="Times New Roman" w:hAnsi="Times New Roman" w:cs="Times New Roman"/>
          <w:i/>
          <w:color w:val="333333"/>
          <w:sz w:val="44"/>
          <w:szCs w:val="44"/>
          <w:lang w:val="en"/>
        </w:rPr>
        <w:t>using details and /or examples from the story.</w:t>
      </w:r>
    </w:p>
    <w:p w:rsidR="00161E32" w:rsidRDefault="00161E32" w:rsidP="00161E32">
      <w:pPr>
        <w:spacing w:after="240" w:line="33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</w:pPr>
      <w:r w:rsidRPr="00161E32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proofErr w:type="spellStart"/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Lets</w:t>
      </w:r>
      <w:proofErr w:type="spellEnd"/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 practice</w:t>
      </w:r>
      <w:proofErr w:type="gramStart"/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:</w:t>
      </w:r>
      <w:proofErr w:type="gramEnd"/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br/>
        <w:t xml:space="preserve">1. You are given </w:t>
      </w:r>
      <w:proofErr w:type="spellStart"/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a</w:t>
      </w:r>
      <w:proofErr w:type="spellEnd"/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_______________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 opportunity to invest in the future earnings of one of your friends. Your investment now, will allow that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_______________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to get all the necessary training in the career of his or her choice. In return for your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_____________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, you get 10% of all the money he or she makes in the first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_______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 years of his or her career. Justify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_________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 choice of who you invest in with at least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_______________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 reasons supporting them as a safe investment.</w:t>
      </w:r>
    </w:p>
    <w:p w:rsidR="00161E32" w:rsidRDefault="00161E32" w:rsidP="00161E32">
      <w:pPr>
        <w:spacing w:after="240" w:line="33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</w:pP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br/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2. 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Given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_____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 right triangles of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______________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 </w:t>
      </w:r>
      <w:proofErr w:type="gramStart"/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sizes,</w:t>
      </w:r>
      <w:proofErr w:type="gramEnd"/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 look at the lengths of the sides of each of the 5 triangles. 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lastRenderedPageBreak/>
        <w:t xml:space="preserve">Determine the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_______________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of the side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_____________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the right angle to the other two sides.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_____________ </w:t>
      </w:r>
      <w:proofErr w:type="gramStart"/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an</w:t>
      </w:r>
      <w:proofErr w:type="gramEnd"/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 explanation of the relationship.</w:t>
      </w:r>
    </w:p>
    <w:p w:rsidR="00161E32" w:rsidRDefault="00161E32" w:rsidP="00161E32">
      <w:pPr>
        <w:spacing w:after="240" w:line="33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</w:pP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br/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3. 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You have just been elected class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_______________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. </w:t>
      </w:r>
      <w:proofErr w:type="gramStart"/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One of your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_______________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is to propose a list of classroom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_____________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.</w:t>
      </w:r>
      <w:proofErr w:type="gramEnd"/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 Write out at least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______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 of your rules. Then, write a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________________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 for each rule that justifies your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_________________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 for choosing it.</w:t>
      </w:r>
    </w:p>
    <w:p w:rsidR="00161E32" w:rsidRDefault="00161E32" w:rsidP="00161E32">
      <w:pPr>
        <w:spacing w:after="240" w:line="33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</w:pP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br/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4. 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It was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_______________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believed that the fevers of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_________________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were caused by the night air. Some walled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________________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shot off gunpowder or burned sulfur to keep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_________________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 bad air. Using present scientific knowledge about malaria and/or yellow fever, explain why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__________________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off gunpowder and burning sulfur will not reduce anyone’s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___________________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 of getting malaria.</w:t>
      </w:r>
    </w:p>
    <w:p w:rsidR="00161E32" w:rsidRPr="00161E32" w:rsidRDefault="00161E32" w:rsidP="00161E32">
      <w:pPr>
        <w:spacing w:after="240" w:line="33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</w:pP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br/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5. 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You want to live to be at least 90. Explain two things you can do to make this dream become a reality and explain why these two actions would help you to live to age 90.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br/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 xml:space="preserve">6. </w:t>
      </w:r>
      <w:r w:rsidRPr="00161E32"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  <w:t>Predict what will happen to [character] after the end of this story. Use details from the story to give reasons for your prediction.</w:t>
      </w:r>
    </w:p>
    <w:p w:rsidR="00161E32" w:rsidRPr="00161E32" w:rsidRDefault="00573BBF" w:rsidP="00161E32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val="en"/>
        </w:rPr>
      </w:pPr>
      <w:hyperlink r:id="rId6" w:history="1">
        <w:r w:rsidR="00161E32" w:rsidRPr="00161E32">
          <w:rPr>
            <w:rFonts w:ascii="Times New Roman" w:eastAsia="Times New Roman" w:hAnsi="Times New Roman" w:cs="Times New Roman"/>
            <w:vanish/>
            <w:color w:val="318BFF"/>
            <w:sz w:val="40"/>
            <w:szCs w:val="40"/>
            <w:lang w:val="en"/>
          </w:rPr>
          <w:t>Full transcript</w:t>
        </w:r>
      </w:hyperlink>
    </w:p>
    <w:sectPr w:rsidR="00161E32" w:rsidRPr="0016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53C96"/>
    <w:multiLevelType w:val="multilevel"/>
    <w:tmpl w:val="F4AE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32"/>
    <w:rsid w:val="00161E32"/>
    <w:rsid w:val="00573BBF"/>
    <w:rsid w:val="00E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E32"/>
    <w:pPr>
      <w:spacing w:after="0" w:line="330" w:lineRule="atLeast"/>
      <w:outlineLvl w:val="3"/>
    </w:pPr>
    <w:rPr>
      <w:rFonts w:ascii="inherit" w:eastAsia="Times New Roman" w:hAnsi="inherit" w:cs="Times New Roman"/>
      <w:b/>
      <w:bCs/>
      <w:color w:val="000000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61E32"/>
    <w:pPr>
      <w:spacing w:after="0" w:line="330" w:lineRule="atLeast"/>
      <w:outlineLvl w:val="4"/>
    </w:pPr>
    <w:rPr>
      <w:rFonts w:ascii="inherit" w:eastAsia="Times New Roman" w:hAnsi="inherit" w:cs="Times New Roman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E32"/>
    <w:rPr>
      <w:rFonts w:ascii="inherit" w:eastAsia="Times New Roman" w:hAnsi="inherit" w:cs="Times New Roman"/>
      <w:b/>
      <w:bCs/>
      <w:color w:val="000000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61E32"/>
    <w:rPr>
      <w:rFonts w:ascii="inherit" w:eastAsia="Times New Roman" w:hAnsi="inherit" w:cs="Times New Roman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61E32"/>
    <w:rPr>
      <w:strike w:val="0"/>
      <w:dstrike w:val="0"/>
      <w:color w:val="318B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61E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1E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161E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E32"/>
    <w:pPr>
      <w:spacing w:after="0" w:line="330" w:lineRule="atLeast"/>
      <w:outlineLvl w:val="3"/>
    </w:pPr>
    <w:rPr>
      <w:rFonts w:ascii="inherit" w:eastAsia="Times New Roman" w:hAnsi="inherit" w:cs="Times New Roman"/>
      <w:b/>
      <w:bCs/>
      <w:color w:val="000000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61E32"/>
    <w:pPr>
      <w:spacing w:after="0" w:line="330" w:lineRule="atLeast"/>
      <w:outlineLvl w:val="4"/>
    </w:pPr>
    <w:rPr>
      <w:rFonts w:ascii="inherit" w:eastAsia="Times New Roman" w:hAnsi="inherit" w:cs="Times New Roman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E32"/>
    <w:rPr>
      <w:rFonts w:ascii="inherit" w:eastAsia="Times New Roman" w:hAnsi="inherit" w:cs="Times New Roman"/>
      <w:b/>
      <w:bCs/>
      <w:color w:val="000000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61E32"/>
    <w:rPr>
      <w:rFonts w:ascii="inherit" w:eastAsia="Times New Roman" w:hAnsi="inherit" w:cs="Times New Roman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61E32"/>
    <w:rPr>
      <w:strike w:val="0"/>
      <w:dstrike w:val="0"/>
      <w:color w:val="318B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61E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1E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161E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57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499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40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9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Brown Local Schools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2015-10-20T12:28:00Z</cp:lastPrinted>
  <dcterms:created xsi:type="dcterms:W3CDTF">2016-12-16T13:22:00Z</dcterms:created>
  <dcterms:modified xsi:type="dcterms:W3CDTF">2016-12-16T13:22:00Z</dcterms:modified>
</cp:coreProperties>
</file>